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382AB2">
      <w:r>
        <w:t>Space Exploration – 1960 to Present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82AB2"/>
    <w:rsid w:val="0043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1</cp:revision>
  <dcterms:created xsi:type="dcterms:W3CDTF">2010-06-17T04:55:00Z</dcterms:created>
  <dcterms:modified xsi:type="dcterms:W3CDTF">2010-06-17T04:56:00Z</dcterms:modified>
</cp:coreProperties>
</file>